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2A97" w14:textId="15F2A861" w:rsidR="00F936BF" w:rsidRPr="000B579F" w:rsidRDefault="000B579F" w:rsidP="000B579F">
      <w:pPr>
        <w:jc w:val="center"/>
        <w:rPr>
          <w:b/>
          <w:sz w:val="52"/>
        </w:rPr>
      </w:pPr>
      <w:r w:rsidRPr="000B579F">
        <w:rPr>
          <w:b/>
          <w:sz w:val="52"/>
        </w:rPr>
        <w:t xml:space="preserve">Blackstock Fair Exhibitor Entry Form </w:t>
      </w:r>
    </w:p>
    <w:p w14:paraId="0240AC9C" w14:textId="66480C7E" w:rsidR="000B579F" w:rsidRPr="00700306" w:rsidRDefault="000B579F" w:rsidP="00700306">
      <w:pPr>
        <w:jc w:val="center"/>
      </w:pPr>
      <w:r>
        <w:t xml:space="preserve">Secretary: </w:t>
      </w:r>
      <w:r w:rsidR="00082CE1">
        <w:t>Elizabeth Peeters</w:t>
      </w:r>
      <w:r>
        <w:t>, Box 101, Blackstock, Ontario, L0B 1B0</w:t>
      </w:r>
      <w:r>
        <w:br/>
        <w:t xml:space="preserve">You may email your entries to: </w:t>
      </w:r>
      <w:hyperlink r:id="rId4" w:history="1">
        <w:r w:rsidRPr="002A2C27">
          <w:rPr>
            <w:rStyle w:val="Hyperlink"/>
          </w:rPr>
          <w:t>secretarybas@outlook.com</w:t>
        </w:r>
      </w:hyperlink>
      <w:r w:rsidR="00700306">
        <w:br/>
      </w:r>
      <w:r w:rsidRPr="000B579F">
        <w:rPr>
          <w:b/>
          <w:sz w:val="24"/>
        </w:rPr>
        <w:t>All Exhibitors must pay admission to the fair on Saturday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7"/>
        <w:gridCol w:w="1308"/>
        <w:gridCol w:w="5071"/>
        <w:gridCol w:w="1146"/>
        <w:gridCol w:w="1798"/>
      </w:tblGrid>
      <w:tr w:rsidR="000B579F" w14:paraId="660366C9" w14:textId="77777777" w:rsidTr="00700306">
        <w:trPr>
          <w:trHeight w:val="351"/>
        </w:trPr>
        <w:tc>
          <w:tcPr>
            <w:tcW w:w="680" w:type="pct"/>
            <w:vMerge w:val="restart"/>
          </w:tcPr>
          <w:p w14:paraId="2A7DF366" w14:textId="77ACB7A1" w:rsidR="000B579F" w:rsidRDefault="000B579F" w:rsidP="000B5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606" w:type="pct"/>
            <w:vMerge w:val="restart"/>
          </w:tcPr>
          <w:p w14:paraId="3CEF58A9" w14:textId="728F5A8E" w:rsidR="000B579F" w:rsidRDefault="000B579F" w:rsidP="000B5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2350" w:type="pct"/>
            <w:vMerge w:val="restart"/>
          </w:tcPr>
          <w:p w14:paraId="4529259C" w14:textId="024E1D5F" w:rsidR="000B579F" w:rsidRDefault="000B579F" w:rsidP="000B5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 of Exhibit</w:t>
            </w:r>
          </w:p>
        </w:tc>
        <w:tc>
          <w:tcPr>
            <w:tcW w:w="1364" w:type="pct"/>
            <w:gridSpan w:val="2"/>
          </w:tcPr>
          <w:p w14:paraId="1EC42670" w14:textId="73888E1F" w:rsidR="000B579F" w:rsidRDefault="000B579F" w:rsidP="000B5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 USE ONLY</w:t>
            </w:r>
          </w:p>
        </w:tc>
      </w:tr>
      <w:tr w:rsidR="000B579F" w14:paraId="77302159" w14:textId="77777777" w:rsidTr="00700306">
        <w:trPr>
          <w:trHeight w:val="370"/>
        </w:trPr>
        <w:tc>
          <w:tcPr>
            <w:tcW w:w="680" w:type="pct"/>
            <w:vMerge/>
          </w:tcPr>
          <w:p w14:paraId="2B8B0D87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  <w:vMerge/>
          </w:tcPr>
          <w:p w14:paraId="1092CC16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  <w:vMerge/>
          </w:tcPr>
          <w:p w14:paraId="6AAC2BE0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6A1C1FF1" w14:textId="458D1EF0" w:rsidR="000B579F" w:rsidRPr="000B579F" w:rsidRDefault="000B579F" w:rsidP="000B579F">
            <w:pPr>
              <w:jc w:val="center"/>
              <w:rPr>
                <w:sz w:val="24"/>
              </w:rPr>
            </w:pPr>
            <w:r w:rsidRPr="000B579F">
              <w:rPr>
                <w:sz w:val="24"/>
              </w:rPr>
              <w:t>Award</w:t>
            </w:r>
          </w:p>
        </w:tc>
        <w:tc>
          <w:tcPr>
            <w:tcW w:w="833" w:type="pct"/>
          </w:tcPr>
          <w:p w14:paraId="54024C26" w14:textId="24979B50" w:rsidR="000B579F" w:rsidRPr="000B579F" w:rsidRDefault="000B579F" w:rsidP="000B579F">
            <w:pPr>
              <w:jc w:val="center"/>
              <w:rPr>
                <w:sz w:val="24"/>
              </w:rPr>
            </w:pPr>
            <w:r w:rsidRPr="000B579F">
              <w:rPr>
                <w:sz w:val="24"/>
              </w:rPr>
              <w:t>Prize Money</w:t>
            </w:r>
          </w:p>
        </w:tc>
      </w:tr>
      <w:tr w:rsidR="000B579F" w14:paraId="2EE89920" w14:textId="77777777" w:rsidTr="00700306">
        <w:trPr>
          <w:trHeight w:val="370"/>
        </w:trPr>
        <w:tc>
          <w:tcPr>
            <w:tcW w:w="680" w:type="pct"/>
          </w:tcPr>
          <w:p w14:paraId="0C7C417B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15E8BFC3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1D115889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3D7E3831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2E3E8106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</w:tr>
      <w:tr w:rsidR="000B579F" w14:paraId="4F834592" w14:textId="77777777" w:rsidTr="00700306">
        <w:trPr>
          <w:trHeight w:val="351"/>
        </w:trPr>
        <w:tc>
          <w:tcPr>
            <w:tcW w:w="680" w:type="pct"/>
          </w:tcPr>
          <w:p w14:paraId="2C472137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3FD2047C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7702EA27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45DDC398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67A56792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</w:tr>
      <w:tr w:rsidR="000B579F" w14:paraId="45DD7672" w14:textId="77777777" w:rsidTr="00700306">
        <w:trPr>
          <w:trHeight w:val="351"/>
        </w:trPr>
        <w:tc>
          <w:tcPr>
            <w:tcW w:w="680" w:type="pct"/>
          </w:tcPr>
          <w:p w14:paraId="7A10E3B4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74FC5F48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10E046C5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07079F8E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4A80AF9A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</w:tr>
      <w:tr w:rsidR="000B579F" w14:paraId="32555690" w14:textId="77777777" w:rsidTr="00700306">
        <w:trPr>
          <w:trHeight w:val="351"/>
        </w:trPr>
        <w:tc>
          <w:tcPr>
            <w:tcW w:w="680" w:type="pct"/>
          </w:tcPr>
          <w:p w14:paraId="5C15C289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49D4FAC7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0AA58B8C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0BE738E1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407DBA00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</w:tr>
      <w:tr w:rsidR="000B579F" w14:paraId="4D771460" w14:textId="77777777" w:rsidTr="00700306">
        <w:trPr>
          <w:trHeight w:val="351"/>
        </w:trPr>
        <w:tc>
          <w:tcPr>
            <w:tcW w:w="680" w:type="pct"/>
          </w:tcPr>
          <w:p w14:paraId="0EE68D82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3DCF7ABC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5BA45536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4A65ED6E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4352759E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3B586935" w14:textId="77777777" w:rsidTr="00700306">
        <w:trPr>
          <w:trHeight w:val="351"/>
        </w:trPr>
        <w:tc>
          <w:tcPr>
            <w:tcW w:w="680" w:type="pct"/>
          </w:tcPr>
          <w:p w14:paraId="187B923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57A5681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7F978DA6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74222232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5C86D2F8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7FA9CD23" w14:textId="77777777" w:rsidTr="00700306">
        <w:trPr>
          <w:trHeight w:val="351"/>
        </w:trPr>
        <w:tc>
          <w:tcPr>
            <w:tcW w:w="680" w:type="pct"/>
          </w:tcPr>
          <w:p w14:paraId="29710CC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7105330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6F832E24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168E0781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61C28D0B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2B61ADBD" w14:textId="77777777" w:rsidTr="00700306">
        <w:trPr>
          <w:trHeight w:val="351"/>
        </w:trPr>
        <w:tc>
          <w:tcPr>
            <w:tcW w:w="680" w:type="pct"/>
          </w:tcPr>
          <w:p w14:paraId="6A5A365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21E4B208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5D8E966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422BC6ED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247B5B1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78E67E3F" w14:textId="77777777" w:rsidTr="00700306">
        <w:trPr>
          <w:trHeight w:val="351"/>
        </w:trPr>
        <w:tc>
          <w:tcPr>
            <w:tcW w:w="680" w:type="pct"/>
          </w:tcPr>
          <w:p w14:paraId="06DAEA9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17655987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262840E6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714E7B8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6AE5472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53281168" w14:textId="77777777" w:rsidTr="00700306">
        <w:trPr>
          <w:trHeight w:val="351"/>
        </w:trPr>
        <w:tc>
          <w:tcPr>
            <w:tcW w:w="680" w:type="pct"/>
          </w:tcPr>
          <w:p w14:paraId="3D78EA9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62CB6D14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31247F2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602E70F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70B10C0C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47D8AB24" w14:textId="77777777" w:rsidTr="00700306">
        <w:trPr>
          <w:trHeight w:val="351"/>
        </w:trPr>
        <w:tc>
          <w:tcPr>
            <w:tcW w:w="680" w:type="pct"/>
          </w:tcPr>
          <w:p w14:paraId="3F44946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44FDB84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5493C14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436B9FA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12D9C7F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0E032959" w14:textId="77777777" w:rsidTr="00700306">
        <w:trPr>
          <w:trHeight w:val="351"/>
        </w:trPr>
        <w:tc>
          <w:tcPr>
            <w:tcW w:w="680" w:type="pct"/>
          </w:tcPr>
          <w:p w14:paraId="37281BF1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18C4CE1C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5123CEA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65BCC02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15238071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265D50A4" w14:textId="77777777" w:rsidTr="00700306">
        <w:trPr>
          <w:trHeight w:val="351"/>
        </w:trPr>
        <w:tc>
          <w:tcPr>
            <w:tcW w:w="680" w:type="pct"/>
          </w:tcPr>
          <w:p w14:paraId="5AB2658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08EF035B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54607CD2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14A1581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0CBC1424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716F4B2A" w14:textId="77777777" w:rsidTr="00700306">
        <w:trPr>
          <w:trHeight w:val="351"/>
        </w:trPr>
        <w:tc>
          <w:tcPr>
            <w:tcW w:w="680" w:type="pct"/>
          </w:tcPr>
          <w:p w14:paraId="1207198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356C306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128ACF9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724BAA3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5BCD6382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408E27DD" w14:textId="77777777" w:rsidTr="00700306">
        <w:trPr>
          <w:trHeight w:val="351"/>
        </w:trPr>
        <w:tc>
          <w:tcPr>
            <w:tcW w:w="680" w:type="pct"/>
          </w:tcPr>
          <w:p w14:paraId="61D91BC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610B01F9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7E578A24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7F5B7B5D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73989B6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2EB77BFF" w14:textId="77777777" w:rsidTr="00700306">
        <w:trPr>
          <w:trHeight w:val="351"/>
        </w:trPr>
        <w:tc>
          <w:tcPr>
            <w:tcW w:w="680" w:type="pct"/>
          </w:tcPr>
          <w:p w14:paraId="228FE1E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04DA905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4FDF6A1D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48F6A996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39D4AB2C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68EEC691" w14:textId="77777777" w:rsidTr="00700306">
        <w:trPr>
          <w:trHeight w:val="351"/>
        </w:trPr>
        <w:tc>
          <w:tcPr>
            <w:tcW w:w="680" w:type="pct"/>
          </w:tcPr>
          <w:p w14:paraId="770EC5B1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0CC3038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306A0411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6E2ACD59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7B14D2F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6B87586F" w14:textId="77777777" w:rsidTr="00700306">
        <w:trPr>
          <w:trHeight w:val="351"/>
        </w:trPr>
        <w:tc>
          <w:tcPr>
            <w:tcW w:w="680" w:type="pct"/>
          </w:tcPr>
          <w:p w14:paraId="42C2FA3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4D05A94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6D3CFE4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57F508E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6E631E1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222A0A" w14:paraId="0D33108F" w14:textId="77777777" w:rsidTr="00700306">
        <w:trPr>
          <w:trHeight w:val="351"/>
        </w:trPr>
        <w:tc>
          <w:tcPr>
            <w:tcW w:w="680" w:type="pct"/>
          </w:tcPr>
          <w:p w14:paraId="4F5C887B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2BECA7AF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30E9A59D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0E8344FD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5CFA664A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</w:tr>
      <w:tr w:rsidR="00222A0A" w14:paraId="1E5EA22E" w14:textId="77777777" w:rsidTr="00700306">
        <w:trPr>
          <w:trHeight w:val="351"/>
        </w:trPr>
        <w:tc>
          <w:tcPr>
            <w:tcW w:w="680" w:type="pct"/>
          </w:tcPr>
          <w:p w14:paraId="17782D47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786DC4A5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261DF590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66626675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68018BD7" w14:textId="77777777" w:rsidR="00222A0A" w:rsidRDefault="00222A0A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4D6B615B" w14:textId="77777777" w:rsidTr="00700306">
        <w:trPr>
          <w:trHeight w:val="351"/>
        </w:trPr>
        <w:tc>
          <w:tcPr>
            <w:tcW w:w="680" w:type="pct"/>
          </w:tcPr>
          <w:p w14:paraId="6C3392C7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1192CC9D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47C0614D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3A619EA4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4E0FC0FC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</w:tbl>
    <w:p w14:paraId="7A99874A" w14:textId="04598359" w:rsidR="000B579F" w:rsidRDefault="00700306" w:rsidP="00700306">
      <w:pPr>
        <w:rPr>
          <w:b/>
          <w:sz w:val="24"/>
        </w:rPr>
      </w:pPr>
      <w:r>
        <w:rPr>
          <w:b/>
          <w:sz w:val="24"/>
        </w:rPr>
        <w:t xml:space="preserve">Exhibitor Number (assigned by office) </w:t>
      </w:r>
    </w:p>
    <w:tbl>
      <w:tblPr>
        <w:tblStyle w:val="TableGrid"/>
        <w:tblW w:w="0" w:type="auto"/>
        <w:tblInd w:w="5964" w:type="dxa"/>
        <w:tblLook w:val="04A0" w:firstRow="1" w:lastRow="0" w:firstColumn="1" w:lastColumn="0" w:noHBand="0" w:noVBand="1"/>
      </w:tblPr>
      <w:tblGrid>
        <w:gridCol w:w="2977"/>
        <w:gridCol w:w="1842"/>
      </w:tblGrid>
      <w:tr w:rsidR="00700306" w14:paraId="019A9DDD" w14:textId="77777777" w:rsidTr="00700306">
        <w:tc>
          <w:tcPr>
            <w:tcW w:w="2977" w:type="dxa"/>
          </w:tcPr>
          <w:p w14:paraId="734FA614" w14:textId="4B50B803" w:rsidR="00700306" w:rsidRDefault="00700306" w:rsidP="000B5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Number of Entries </w:t>
            </w:r>
          </w:p>
        </w:tc>
        <w:tc>
          <w:tcPr>
            <w:tcW w:w="1842" w:type="dxa"/>
          </w:tcPr>
          <w:p w14:paraId="51A35256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</w:tbl>
    <w:p w14:paraId="7044E566" w14:textId="1E215DA3" w:rsidR="000B579F" w:rsidRDefault="000B579F" w:rsidP="00700306">
      <w:pPr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-47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700306" w14:paraId="56CB8DAE" w14:textId="77777777" w:rsidTr="00222A0A">
        <w:trPr>
          <w:trHeight w:val="309"/>
        </w:trPr>
        <w:tc>
          <w:tcPr>
            <w:tcW w:w="10790" w:type="dxa"/>
          </w:tcPr>
          <w:tbl>
            <w:tblPr>
              <w:tblStyle w:val="TableGrid"/>
              <w:tblpPr w:leftFromText="180" w:rightFromText="180" w:vertAnchor="text" w:horzAnchor="margin" w:tblpX="-147" w:tblpY="-13"/>
              <w:tblW w:w="10910" w:type="dxa"/>
              <w:tblLook w:val="04A0" w:firstRow="1" w:lastRow="0" w:firstColumn="1" w:lastColumn="0" w:noHBand="0" w:noVBand="1"/>
            </w:tblPr>
            <w:tblGrid>
              <w:gridCol w:w="4253"/>
              <w:gridCol w:w="6657"/>
            </w:tblGrid>
            <w:tr w:rsidR="00700306" w14:paraId="5A2FAEE0" w14:textId="77777777" w:rsidTr="00700306">
              <w:trPr>
                <w:trHeight w:val="325"/>
              </w:trPr>
              <w:tc>
                <w:tcPr>
                  <w:tcW w:w="1949" w:type="pct"/>
                  <w:vMerge w:val="restart"/>
                </w:tcPr>
                <w:p w14:paraId="035BB5E5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  <w:r w:rsidRPr="00700306">
                    <w:rPr>
                      <w:b/>
                    </w:rPr>
                    <w:t>Having in my possession the rules and regulations of the Blackstock Fair. I (We) agree to abide by these rules and regulations and make this entry subject thereto at my (our) own risk. I (We) shall indemnify and hold harmless Blackstock Agricultural Society, its members and agents from and against all claims</w:t>
                  </w:r>
                </w:p>
              </w:tc>
              <w:tc>
                <w:tcPr>
                  <w:tcW w:w="3051" w:type="pct"/>
                </w:tcPr>
                <w:p w14:paraId="705DD134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Name:</w:t>
                  </w:r>
                </w:p>
              </w:tc>
            </w:tr>
            <w:tr w:rsidR="00700306" w14:paraId="270C0B48" w14:textId="77777777" w:rsidTr="00700306">
              <w:trPr>
                <w:trHeight w:val="295"/>
              </w:trPr>
              <w:tc>
                <w:tcPr>
                  <w:tcW w:w="1949" w:type="pct"/>
                  <w:vMerge/>
                </w:tcPr>
                <w:p w14:paraId="7254B24C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3648EF2B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Address:</w:t>
                  </w:r>
                </w:p>
              </w:tc>
            </w:tr>
            <w:tr w:rsidR="00700306" w14:paraId="6827CFFF" w14:textId="77777777" w:rsidTr="00700306">
              <w:trPr>
                <w:trHeight w:val="325"/>
              </w:trPr>
              <w:tc>
                <w:tcPr>
                  <w:tcW w:w="1949" w:type="pct"/>
                  <w:vMerge/>
                </w:tcPr>
                <w:p w14:paraId="141987A6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3275B183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00306" w14:paraId="1B4FBA3B" w14:textId="77777777" w:rsidTr="00700306">
              <w:trPr>
                <w:trHeight w:val="325"/>
              </w:trPr>
              <w:tc>
                <w:tcPr>
                  <w:tcW w:w="1949" w:type="pct"/>
                  <w:vMerge/>
                </w:tcPr>
                <w:p w14:paraId="5A634892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2DE3E833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Postal Code:</w:t>
                  </w:r>
                </w:p>
              </w:tc>
            </w:tr>
            <w:tr w:rsidR="00700306" w14:paraId="02E4CA98" w14:textId="77777777" w:rsidTr="00700306">
              <w:trPr>
                <w:trHeight w:val="325"/>
              </w:trPr>
              <w:tc>
                <w:tcPr>
                  <w:tcW w:w="1949" w:type="pct"/>
                  <w:vMerge/>
                </w:tcPr>
                <w:p w14:paraId="5CA82AC5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3A7DB064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Telephone:</w:t>
                  </w:r>
                </w:p>
              </w:tc>
            </w:tr>
            <w:tr w:rsidR="00700306" w14:paraId="3B7E4568" w14:textId="77777777" w:rsidTr="00700306">
              <w:trPr>
                <w:trHeight w:val="325"/>
              </w:trPr>
              <w:tc>
                <w:tcPr>
                  <w:tcW w:w="1949" w:type="pct"/>
                  <w:vMerge/>
                </w:tcPr>
                <w:p w14:paraId="1E3CC9AA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1D114B31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Email:</w:t>
                  </w:r>
                </w:p>
              </w:tc>
            </w:tr>
            <w:tr w:rsidR="00700306" w14:paraId="5FD0C9CE" w14:textId="77777777" w:rsidTr="00700306">
              <w:trPr>
                <w:trHeight w:val="325"/>
              </w:trPr>
              <w:tc>
                <w:tcPr>
                  <w:tcW w:w="1949" w:type="pct"/>
                  <w:vMerge/>
                </w:tcPr>
                <w:p w14:paraId="76397FDE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16EB66BB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Signature:</w:t>
                  </w:r>
                </w:p>
              </w:tc>
            </w:tr>
          </w:tbl>
          <w:p w14:paraId="4612B58C" w14:textId="4A682870" w:rsidR="00700306" w:rsidRPr="000B579F" w:rsidRDefault="00700306" w:rsidP="0C6A529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6B2B8C86" w14:textId="77777777" w:rsidR="000B579F" w:rsidRPr="000B579F" w:rsidRDefault="000B579F" w:rsidP="009B29AE">
      <w:pPr>
        <w:rPr>
          <w:b/>
          <w:sz w:val="24"/>
        </w:rPr>
      </w:pPr>
      <w:bookmarkStart w:id="0" w:name="_GoBack"/>
      <w:bookmarkEnd w:id="0"/>
    </w:p>
    <w:sectPr w:rsidR="000B579F" w:rsidRPr="000B579F" w:rsidSect="007003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9F"/>
    <w:rsid w:val="00082CE1"/>
    <w:rsid w:val="000B579F"/>
    <w:rsid w:val="00222A0A"/>
    <w:rsid w:val="00512E26"/>
    <w:rsid w:val="00700306"/>
    <w:rsid w:val="009B29AE"/>
    <w:rsid w:val="00F56CC9"/>
    <w:rsid w:val="00F57575"/>
    <w:rsid w:val="00F936BF"/>
    <w:rsid w:val="0C6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237C"/>
  <w15:chartTrackingRefBased/>
  <w15:docId w15:val="{0E1891FB-6AEC-4597-93F8-59D49C91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79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B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ba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Peeters</dc:creator>
  <cp:keywords/>
  <dc:description/>
  <cp:lastModifiedBy>Courtney Peeters</cp:lastModifiedBy>
  <cp:revision>7</cp:revision>
  <dcterms:created xsi:type="dcterms:W3CDTF">2018-03-04T17:23:00Z</dcterms:created>
  <dcterms:modified xsi:type="dcterms:W3CDTF">2019-08-08T13:32:00Z</dcterms:modified>
</cp:coreProperties>
</file>